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176B0" w14:textId="77777777" w:rsidR="0009694D" w:rsidRPr="001A7F66" w:rsidRDefault="00952080" w:rsidP="0009694D">
      <w:pPr>
        <w:spacing w:line="260" w:lineRule="auto"/>
        <w:ind w:left="10" w:right="-15" w:hanging="10"/>
        <w:jc w:val="right"/>
        <w:rPr>
          <w:rFonts w:ascii="Arial" w:hAnsi="Arial"/>
          <w:sz w:val="18"/>
          <w:szCs w:val="18"/>
        </w:rPr>
      </w:pPr>
      <w:r w:rsidRPr="001A7F66">
        <w:rPr>
          <w:rFonts w:ascii="Arial" w:eastAsia="Calibri" w:hAnsi="Arial"/>
          <w:sz w:val="18"/>
          <w:szCs w:val="18"/>
        </w:rPr>
        <w:t xml:space="preserve">Załącznik nr 1 </w:t>
      </w:r>
    </w:p>
    <w:p w14:paraId="1B432B7C" w14:textId="77777777" w:rsidR="0009694D" w:rsidRPr="001A7F66" w:rsidRDefault="0009694D" w:rsidP="006B3151">
      <w:pPr>
        <w:spacing w:after="58" w:line="259" w:lineRule="auto"/>
        <w:ind w:left="7042"/>
        <w:rPr>
          <w:rFonts w:ascii="Arial" w:hAnsi="Arial"/>
          <w:sz w:val="18"/>
          <w:szCs w:val="18"/>
        </w:rPr>
      </w:pPr>
    </w:p>
    <w:p w14:paraId="7AE7FCF3" w14:textId="77777777" w:rsidR="0009694D" w:rsidRPr="001A7F66" w:rsidRDefault="0009694D" w:rsidP="0009694D">
      <w:pPr>
        <w:spacing w:after="387" w:line="270" w:lineRule="auto"/>
        <w:ind w:left="856" w:right="817" w:hanging="10"/>
        <w:jc w:val="center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>FORMULARZ OFERTY CENOWEJ</w:t>
      </w:r>
    </w:p>
    <w:p w14:paraId="30DFEC5E" w14:textId="77777777" w:rsidR="000A2FCC" w:rsidRPr="001A7F66" w:rsidRDefault="0009694D" w:rsidP="000A2FCC">
      <w:pPr>
        <w:ind w:left="17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>Odpowiadając na zapytanie ofertowe na:</w:t>
      </w:r>
    </w:p>
    <w:p w14:paraId="197B8FD1" w14:textId="77777777" w:rsidR="00F135A6" w:rsidRPr="001A7F66" w:rsidRDefault="00E72733" w:rsidP="000A2FCC">
      <w:pPr>
        <w:ind w:left="17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DOSTAWA BLACH I PODKŁADÓW DO SUBLIMACJI</w:t>
      </w:r>
      <w:r w:rsidR="00F135A6" w:rsidRPr="001A7F66">
        <w:rPr>
          <w:rFonts w:ascii="Arial" w:hAnsi="Arial"/>
          <w:b/>
          <w:sz w:val="18"/>
          <w:szCs w:val="18"/>
        </w:rPr>
        <w:t>.</w:t>
      </w:r>
    </w:p>
    <w:p w14:paraId="34490B36" w14:textId="77777777" w:rsidR="00F135A6" w:rsidRPr="001A7F66" w:rsidRDefault="00F135A6" w:rsidP="000A2FCC">
      <w:pPr>
        <w:ind w:left="17"/>
        <w:rPr>
          <w:rFonts w:ascii="Arial" w:hAnsi="Arial"/>
          <w:b/>
          <w:sz w:val="18"/>
          <w:szCs w:val="18"/>
        </w:rPr>
      </w:pPr>
    </w:p>
    <w:p w14:paraId="713FD8A0" w14:textId="77777777" w:rsidR="0009694D" w:rsidRPr="001A7F66" w:rsidRDefault="0009694D" w:rsidP="0009694D">
      <w:pPr>
        <w:ind w:left="399" w:hanging="399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>1. Dane kontaktowe</w:t>
      </w:r>
    </w:p>
    <w:p w14:paraId="3966734D" w14:textId="77777777" w:rsidR="0009694D" w:rsidRPr="001A7F66" w:rsidRDefault="0009694D" w:rsidP="0009694D">
      <w:pPr>
        <w:ind w:left="14" w:firstLine="4"/>
        <w:rPr>
          <w:rFonts w:ascii="Arial" w:hAnsi="Arial"/>
          <w:noProof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>Pełna nazwa Wykonawcy</w:t>
      </w:r>
      <w:r w:rsidRPr="001A7F66">
        <w:rPr>
          <w:rFonts w:ascii="Arial" w:hAnsi="Arial"/>
          <w:noProof/>
          <w:sz w:val="18"/>
          <w:szCs w:val="18"/>
        </w:rPr>
        <w:t>:……………………………………………………………</w:t>
      </w:r>
    </w:p>
    <w:p w14:paraId="2A623082" w14:textId="77777777" w:rsidR="0009694D" w:rsidRPr="001A7F66" w:rsidRDefault="0009694D" w:rsidP="0009694D">
      <w:pPr>
        <w:ind w:left="14" w:firstLine="4"/>
        <w:rPr>
          <w:rFonts w:ascii="Arial" w:hAnsi="Arial"/>
          <w:sz w:val="18"/>
          <w:szCs w:val="18"/>
        </w:rPr>
      </w:pPr>
    </w:p>
    <w:p w14:paraId="13EBB569" w14:textId="77777777" w:rsidR="0009694D" w:rsidRPr="001A7F66" w:rsidRDefault="0009694D" w:rsidP="0009694D">
      <w:pPr>
        <w:ind w:left="14" w:firstLine="4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>Adres:…………………………………..</w:t>
      </w:r>
    </w:p>
    <w:p w14:paraId="549B29E0" w14:textId="77777777" w:rsidR="0009694D" w:rsidRPr="001A7F66" w:rsidRDefault="0009694D" w:rsidP="0009694D">
      <w:pPr>
        <w:ind w:left="14" w:firstLine="4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>Tel:...........................................................                         E-mail:…………….</w:t>
      </w:r>
    </w:p>
    <w:p w14:paraId="5FA26112" w14:textId="77777777" w:rsidR="0009694D" w:rsidRPr="001A7F66" w:rsidRDefault="0009694D" w:rsidP="0009694D">
      <w:pPr>
        <w:ind w:left="14" w:firstLine="4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>NIP:………………………………, REGON……………………………………….</w:t>
      </w:r>
    </w:p>
    <w:p w14:paraId="7372E28D" w14:textId="77777777" w:rsidR="00FC5519" w:rsidRPr="001A7F66" w:rsidRDefault="00FC5519" w:rsidP="002A60AF">
      <w:pPr>
        <w:rPr>
          <w:rFonts w:ascii="Arial" w:hAnsi="Arial"/>
          <w:sz w:val="18"/>
          <w:szCs w:val="18"/>
        </w:rPr>
      </w:pPr>
    </w:p>
    <w:p w14:paraId="196A3476" w14:textId="77777777" w:rsidR="0009694D" w:rsidRPr="001A7F66" w:rsidRDefault="0009694D" w:rsidP="0009694D">
      <w:pPr>
        <w:ind w:left="284" w:hanging="284"/>
        <w:rPr>
          <w:rFonts w:ascii="Arial" w:hAnsi="Arial"/>
          <w:sz w:val="18"/>
          <w:szCs w:val="18"/>
        </w:rPr>
      </w:pPr>
      <w:r w:rsidRPr="001A7F66">
        <w:rPr>
          <w:rFonts w:ascii="Arial" w:eastAsia="Calibri" w:hAnsi="Arial"/>
          <w:sz w:val="18"/>
          <w:szCs w:val="18"/>
        </w:rPr>
        <w:t xml:space="preserve">2. </w:t>
      </w:r>
      <w:r w:rsidRPr="001A7F66">
        <w:rPr>
          <w:rFonts w:ascii="Arial" w:hAnsi="Arial"/>
          <w:sz w:val="18"/>
          <w:szCs w:val="18"/>
        </w:rPr>
        <w:t>Oferuję wykonanie przedmiotu zamówienia zgodnie z wymogami opisu przedmiotu zamówienia, za kwotę w wysokości:</w:t>
      </w:r>
    </w:p>
    <w:p w14:paraId="1A6B4273" w14:textId="77777777" w:rsidR="0009694D" w:rsidRPr="001A7F66" w:rsidRDefault="0009694D" w:rsidP="0009694D">
      <w:pPr>
        <w:spacing w:after="75" w:line="216" w:lineRule="auto"/>
        <w:ind w:right="3809"/>
        <w:rPr>
          <w:rFonts w:ascii="Arial" w:hAnsi="Arial"/>
          <w:sz w:val="18"/>
          <w:szCs w:val="18"/>
        </w:rPr>
      </w:pPr>
      <w:r w:rsidRPr="001A7F66">
        <w:rPr>
          <w:rFonts w:ascii="Arial" w:eastAsia="Calibri" w:hAnsi="Arial"/>
          <w:sz w:val="18"/>
          <w:szCs w:val="18"/>
        </w:rPr>
        <w:t xml:space="preserve">     netto: ……………………………  </w:t>
      </w:r>
      <w:r w:rsidRPr="001A7F66">
        <w:rPr>
          <w:rFonts w:ascii="Arial" w:hAnsi="Arial"/>
          <w:sz w:val="18"/>
          <w:szCs w:val="18"/>
        </w:rPr>
        <w:t xml:space="preserve">zł, </w:t>
      </w:r>
    </w:p>
    <w:p w14:paraId="1FE0F65E" w14:textId="77777777" w:rsidR="0009694D" w:rsidRPr="001A7F66" w:rsidRDefault="0009694D" w:rsidP="0009694D">
      <w:pPr>
        <w:spacing w:after="75" w:line="216" w:lineRule="auto"/>
        <w:ind w:right="3809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 xml:space="preserve">     podatek VAT …………………..</w:t>
      </w:r>
    </w:p>
    <w:p w14:paraId="14583DA8" w14:textId="77777777" w:rsidR="00FC5519" w:rsidRPr="001A7F66" w:rsidRDefault="0009694D" w:rsidP="0009694D">
      <w:pPr>
        <w:spacing w:after="100" w:afterAutospacing="1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 xml:space="preserve">     brutto:………………………</w:t>
      </w:r>
    </w:p>
    <w:p w14:paraId="184210C7" w14:textId="77777777" w:rsidR="0008742A" w:rsidRDefault="0009694D" w:rsidP="002A60AF">
      <w:pPr>
        <w:spacing w:after="27"/>
        <w:ind w:left="713" w:hanging="713"/>
        <w:rPr>
          <w:rFonts w:ascii="Arial" w:hAnsi="Arial"/>
          <w:sz w:val="18"/>
          <w:szCs w:val="18"/>
        </w:rPr>
      </w:pPr>
      <w:r w:rsidRPr="001A7F66">
        <w:rPr>
          <w:rFonts w:ascii="Arial" w:eastAsia="Calibri" w:hAnsi="Arial"/>
          <w:sz w:val="18"/>
          <w:szCs w:val="18"/>
        </w:rPr>
        <w:t xml:space="preserve">3. </w:t>
      </w:r>
      <w:r w:rsidR="00CC674D">
        <w:rPr>
          <w:rFonts w:ascii="Arial" w:hAnsi="Arial"/>
          <w:sz w:val="18"/>
          <w:szCs w:val="18"/>
        </w:rPr>
        <w:t>W cenę podaną w pkt 2</w:t>
      </w:r>
      <w:r w:rsidRPr="001A7F66">
        <w:rPr>
          <w:rFonts w:ascii="Arial" w:hAnsi="Arial"/>
          <w:sz w:val="18"/>
          <w:szCs w:val="18"/>
        </w:rPr>
        <w:t xml:space="preserve"> wliczone są wszelkie koszty związane z realizacją przedmiotu zamówienia w tym koszty załadunku, transportu oraz rozładunku</w:t>
      </w:r>
      <w:r w:rsidRPr="001A7F66">
        <w:rPr>
          <w:rFonts w:ascii="Arial" w:hAnsi="Arial"/>
          <w:noProof/>
          <w:sz w:val="18"/>
          <w:szCs w:val="18"/>
          <w:lang w:eastAsia="pl-PL" w:bidi="ar-SA"/>
        </w:rPr>
        <w:drawing>
          <wp:inline distT="0" distB="0" distL="0" distR="0" wp14:anchorId="0FE6BDE6" wp14:editId="220FE7E3">
            <wp:extent cx="9144" cy="73152"/>
            <wp:effectExtent l="0" t="0" r="0" b="0"/>
            <wp:docPr id="233455" name="Picture 233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455" name="Picture 23345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73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60AF">
        <w:rPr>
          <w:rFonts w:ascii="Arial" w:hAnsi="Arial"/>
          <w:sz w:val="18"/>
          <w:szCs w:val="18"/>
        </w:rPr>
        <w:t>.</w:t>
      </w:r>
    </w:p>
    <w:p w14:paraId="398A655B" w14:textId="77777777" w:rsidR="00CD77C1" w:rsidRPr="001A7F66" w:rsidRDefault="00CD77C1" w:rsidP="002A60AF">
      <w:pPr>
        <w:spacing w:after="27"/>
        <w:ind w:left="713" w:hanging="713"/>
        <w:rPr>
          <w:rFonts w:ascii="Arial" w:hAnsi="Arial"/>
          <w:sz w:val="18"/>
          <w:szCs w:val="18"/>
        </w:rPr>
      </w:pPr>
    </w:p>
    <w:tbl>
      <w:tblPr>
        <w:tblStyle w:val="TableGrid"/>
        <w:tblW w:w="9533" w:type="dxa"/>
        <w:tblInd w:w="-464" w:type="dxa"/>
        <w:tblLayout w:type="fixed"/>
        <w:tblCellMar>
          <w:top w:w="49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628"/>
        <w:gridCol w:w="2518"/>
        <w:gridCol w:w="717"/>
        <w:gridCol w:w="748"/>
        <w:gridCol w:w="1662"/>
        <w:gridCol w:w="890"/>
        <w:gridCol w:w="702"/>
        <w:gridCol w:w="1668"/>
      </w:tblGrid>
      <w:tr w:rsidR="0009694D" w:rsidRPr="001A7F66" w14:paraId="5F7AC8EA" w14:textId="77777777" w:rsidTr="004B2E7C">
        <w:trPr>
          <w:trHeight w:val="102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F1D58" w14:textId="77777777" w:rsidR="0009694D" w:rsidRPr="001A7F66" w:rsidRDefault="0009694D" w:rsidP="00C52224">
            <w:pPr>
              <w:spacing w:line="259" w:lineRule="auto"/>
              <w:ind w:left="36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Lp.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55ECF" w14:textId="77777777" w:rsidR="0009694D" w:rsidRPr="001A7F66" w:rsidRDefault="0009694D" w:rsidP="00C52224">
            <w:pPr>
              <w:spacing w:line="259" w:lineRule="auto"/>
              <w:ind w:right="10"/>
              <w:jc w:val="center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Przedmiot zamówienia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2FAA0" w14:textId="77777777" w:rsidR="0009694D" w:rsidRPr="001A7F66" w:rsidRDefault="0009694D" w:rsidP="00C52224">
            <w:pPr>
              <w:spacing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J.m.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59448" w14:textId="77777777" w:rsidR="0009694D" w:rsidRPr="001A7F66" w:rsidRDefault="0009694D" w:rsidP="00C52224">
            <w:pPr>
              <w:spacing w:line="259" w:lineRule="auto"/>
              <w:ind w:left="10"/>
              <w:jc w:val="center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Ilość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664EC" w14:textId="77777777" w:rsidR="00952080" w:rsidRPr="001A7F66" w:rsidRDefault="00952080" w:rsidP="00952080">
            <w:pPr>
              <w:spacing w:line="259" w:lineRule="auto"/>
              <w:ind w:left="14" w:firstLine="23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3C3A989D" w14:textId="77777777" w:rsidR="0009694D" w:rsidRPr="001A7F66" w:rsidRDefault="00952080" w:rsidP="00952080">
            <w:pPr>
              <w:spacing w:line="259" w:lineRule="auto"/>
              <w:ind w:left="14" w:firstLine="230"/>
              <w:jc w:val="center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Cena jednostko</w:t>
            </w:r>
            <w:r w:rsidR="0009694D" w:rsidRPr="001A7F66">
              <w:rPr>
                <w:rFonts w:ascii="Arial" w:hAnsi="Arial"/>
                <w:sz w:val="18"/>
                <w:szCs w:val="18"/>
              </w:rPr>
              <w:t>wa netto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D8193" w14:textId="77777777" w:rsidR="0009694D" w:rsidRPr="001A7F66" w:rsidRDefault="0009694D" w:rsidP="00C52224">
            <w:pPr>
              <w:spacing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Wartość ogólna netto w zł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0A344" w14:textId="77777777" w:rsidR="0009694D" w:rsidRPr="001A7F66" w:rsidRDefault="0009694D" w:rsidP="00C52224">
            <w:pPr>
              <w:spacing w:line="259" w:lineRule="auto"/>
              <w:ind w:left="2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VAT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450C0" w14:textId="77777777" w:rsidR="0009694D" w:rsidRPr="001A7F66" w:rsidRDefault="0009694D" w:rsidP="00C52224">
            <w:pPr>
              <w:spacing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Wartość ogólna brutto w zł</w:t>
            </w:r>
          </w:p>
        </w:tc>
      </w:tr>
      <w:tr w:rsidR="00F41A59" w:rsidRPr="001A7F66" w14:paraId="1422772E" w14:textId="77777777" w:rsidTr="00D063C6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BDC10" w14:textId="77777777" w:rsidR="00F41A59" w:rsidRPr="0057627C" w:rsidRDefault="00F41A59" w:rsidP="00C52224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89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092F5" w14:textId="29488C97" w:rsidR="00F41A59" w:rsidRPr="00F41A59" w:rsidRDefault="00F41A59" w:rsidP="00F41A59">
            <w:pPr>
              <w:spacing w:after="160" w:line="259" w:lineRule="auto"/>
              <w:jc w:val="center"/>
              <w:rPr>
                <w:rFonts w:ascii="Arial" w:hAnsi="Arial"/>
                <w:b/>
                <w:bCs/>
              </w:rPr>
            </w:pPr>
            <w:r w:rsidRPr="00F41A59">
              <w:rPr>
                <w:rFonts w:ascii="Arial" w:hAnsi="Arial"/>
                <w:b/>
                <w:bCs/>
              </w:rPr>
              <w:t>8 KP - BOT</w:t>
            </w:r>
          </w:p>
        </w:tc>
      </w:tr>
      <w:tr w:rsidR="009A6CC6" w:rsidRPr="001A7F66" w14:paraId="39FBDACD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A99E5" w14:textId="77777777" w:rsidR="009A6CC6" w:rsidRPr="00F41A59" w:rsidRDefault="004D7D4A" w:rsidP="00C52224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F41A59">
              <w:rPr>
                <w:rFonts w:ascii="Arial" w:eastAsia="Calibri" w:hAnsi="Arial"/>
                <w:b/>
                <w:bCs/>
                <w:sz w:val="20"/>
                <w:szCs w:val="20"/>
              </w:rPr>
              <w:t>1</w:t>
            </w:r>
            <w:r w:rsidR="009A6CC6" w:rsidRPr="00F41A59">
              <w:rPr>
                <w:rFonts w:ascii="Arial" w:eastAsia="Calibri" w:hAnsi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E9458" w14:textId="77777777" w:rsidR="009A6CC6" w:rsidRPr="0057627C" w:rsidRDefault="00E72733" w:rsidP="00E72733">
            <w:pPr>
              <w:rPr>
                <w:rFonts w:ascii="Arial" w:eastAsia="Times New Roman" w:hAnsi="Arial"/>
                <w:b/>
                <w:bCs/>
                <w:sz w:val="20"/>
                <w:szCs w:val="20"/>
                <w:lang w:eastAsia="pl-PL" w:bidi="ar-SA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Podkład do sublimacji  MDF LEE  (6x8")                         152mm x 203mm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DEFFA" w14:textId="77777777" w:rsidR="009A6CC6" w:rsidRPr="001A7F66" w:rsidRDefault="004B2E7C" w:rsidP="000A2FCC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C14FA" w14:textId="737661AA" w:rsidR="009A6CC6" w:rsidRPr="001A7F66" w:rsidRDefault="00F41A59" w:rsidP="006B3151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  <w:r w:rsidR="0057627C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D756B" w14:textId="77777777" w:rsidR="009A6CC6" w:rsidRPr="001A7F66" w:rsidRDefault="009A6CC6" w:rsidP="00C52224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E3EFE" w14:textId="77777777" w:rsidR="009A6CC6" w:rsidRPr="001A7F66" w:rsidRDefault="009A6CC6" w:rsidP="00C52224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38E29" w14:textId="77777777" w:rsidR="009A6CC6" w:rsidRPr="001A7F66" w:rsidRDefault="009A6CC6" w:rsidP="00C52224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18659" w14:textId="77777777" w:rsidR="009A6CC6" w:rsidRPr="001A7F66" w:rsidRDefault="009A6CC6" w:rsidP="00C52224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CC674D" w:rsidRPr="001A7F66" w14:paraId="3544FEC5" w14:textId="77777777" w:rsidTr="00F41A59">
        <w:trPr>
          <w:trHeight w:val="775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5B57B" w14:textId="77777777" w:rsidR="00CC674D" w:rsidRPr="00F41A59" w:rsidRDefault="00CC674D" w:rsidP="00CC674D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F41A59">
              <w:rPr>
                <w:rFonts w:ascii="Arial" w:eastAsia="Calibri" w:hAnsi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FDC58" w14:textId="77777777" w:rsidR="00CC674D" w:rsidRPr="0057627C" w:rsidRDefault="00E72733" w:rsidP="00E72733">
            <w:pPr>
              <w:rPr>
                <w:rFonts w:ascii="Arial" w:eastAsia="Times New Roman" w:hAnsi="Arial"/>
                <w:b/>
                <w:bCs/>
                <w:sz w:val="20"/>
                <w:szCs w:val="20"/>
                <w:lang w:eastAsia="pl-PL" w:bidi="ar-SA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Podkład do sublimacji MDF LEE  (8x10")                   203mm x 254mm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4D955" w14:textId="77777777" w:rsidR="00CC674D" w:rsidRPr="001A7F66" w:rsidRDefault="00CC674D" w:rsidP="00CC674D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28904" w14:textId="5B348371" w:rsidR="00CC674D" w:rsidRDefault="00F41A59" w:rsidP="00CC674D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  <w:r w:rsidR="0057627C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F30F2" w14:textId="77777777" w:rsidR="00CC674D" w:rsidRPr="001A7F66" w:rsidRDefault="00CC674D" w:rsidP="00CC674D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5B397" w14:textId="77777777" w:rsidR="00CC674D" w:rsidRPr="001A7F66" w:rsidRDefault="00CC674D" w:rsidP="00CC674D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7957A" w14:textId="77777777" w:rsidR="00CC674D" w:rsidRPr="001A7F66" w:rsidRDefault="00CC674D" w:rsidP="00CC674D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E3932" w14:textId="77777777" w:rsidR="00CC674D" w:rsidRPr="001A7F66" w:rsidRDefault="00CC674D" w:rsidP="00CC674D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CC674D" w:rsidRPr="001A7F66" w14:paraId="1C3783EA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E899C" w14:textId="77777777" w:rsidR="00CC674D" w:rsidRPr="00F41A59" w:rsidRDefault="00CC674D" w:rsidP="00CC674D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F41A59">
              <w:rPr>
                <w:rFonts w:ascii="Arial" w:eastAsia="Calibri" w:hAnsi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1E870" w14:textId="77777777" w:rsidR="00CC674D" w:rsidRPr="0057627C" w:rsidRDefault="00E72733" w:rsidP="00E72733">
            <w:pPr>
              <w:rPr>
                <w:rFonts w:ascii="Arial" w:eastAsia="Times New Roman" w:hAnsi="Arial"/>
                <w:b/>
                <w:bCs/>
                <w:sz w:val="20"/>
                <w:szCs w:val="20"/>
                <w:lang w:eastAsia="pl-PL" w:bidi="ar-SA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Podkład do sublimacji MDF LEE  (9x12")                   228mm x 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EBE19" w14:textId="77777777" w:rsidR="00CC674D" w:rsidRPr="001A7F66" w:rsidRDefault="00CC674D" w:rsidP="00CC674D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F7B68" w14:textId="7DF04784" w:rsidR="00CC674D" w:rsidRDefault="00F41A59" w:rsidP="00CC674D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  <w:r w:rsidR="0057627C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E12B5" w14:textId="77777777" w:rsidR="00CC674D" w:rsidRPr="001A7F66" w:rsidRDefault="00CC674D" w:rsidP="00CC674D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07FFF" w14:textId="77777777" w:rsidR="00CC674D" w:rsidRPr="001A7F66" w:rsidRDefault="00CC674D" w:rsidP="00CC674D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B3618" w14:textId="77777777" w:rsidR="00CC674D" w:rsidRPr="001A7F66" w:rsidRDefault="00CC674D" w:rsidP="00CC674D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73C77" w14:textId="77777777" w:rsidR="00CC674D" w:rsidRPr="001A7F66" w:rsidRDefault="00CC674D" w:rsidP="00CC674D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F41A59" w:rsidRPr="001A7F66" w14:paraId="3D23D1E2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4B87D" w14:textId="5276C6CA" w:rsidR="00F41A59" w:rsidRPr="00F41A59" w:rsidRDefault="00F41A59" w:rsidP="00F41A59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F41A59">
              <w:rPr>
                <w:rFonts w:ascii="Arial" w:eastAsia="Calibri" w:hAnsi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63B20" w14:textId="22379356" w:rsidR="00F41A59" w:rsidRPr="0057627C" w:rsidRDefault="00F41A59" w:rsidP="00F41A59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Blacha do sublimacji Seria Platinum (gr.0,5mm)  półmatowa biała (nr.23) 610mmx305mm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6F871" w14:textId="1BCAC602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5DB45" w14:textId="1D6A8FFA" w:rsidR="00F41A59" w:rsidRDefault="00F41A59" w:rsidP="00F41A59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9C632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56E17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D40FF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34BE8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F41A59" w:rsidRPr="001A7F66" w14:paraId="2C5A42A0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11991" w14:textId="6BCE3559" w:rsidR="00F41A59" w:rsidRPr="00F41A59" w:rsidRDefault="00F41A59" w:rsidP="00F41A59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F41A59">
              <w:rPr>
                <w:rFonts w:ascii="Arial" w:eastAsia="Calibri" w:hAnsi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EB7E7" w14:textId="18F7E6E4" w:rsidR="00F41A59" w:rsidRPr="0057627C" w:rsidRDefault="00F41A59" w:rsidP="00F41A59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Blacha do sublimacji Seria Platinum (gr.0,5mm)  złoty satynowy (nr.60) 610mmx305mm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1E5DE" w14:textId="79616D46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C6464" w14:textId="29AA1C54" w:rsidR="00F41A59" w:rsidRDefault="00F41A59" w:rsidP="00F41A59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43BFF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EA684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6D99D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736B4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F41A59" w:rsidRPr="001A7F66" w14:paraId="78C32E25" w14:textId="77777777" w:rsidTr="00E15771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8AC04" w14:textId="77777777" w:rsidR="00F41A59" w:rsidRPr="0057627C" w:rsidRDefault="00F41A59" w:rsidP="00F41A59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5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B1E59" w14:textId="40FC0D98" w:rsidR="00F41A59" w:rsidRPr="00F41A59" w:rsidRDefault="00F41A59" w:rsidP="00F41A59">
            <w:pPr>
              <w:spacing w:after="160" w:line="259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41A59">
              <w:rPr>
                <w:rFonts w:ascii="Arial" w:hAnsi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8235D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150E6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93E2D" w14:textId="77777777" w:rsidR="00F41A59" w:rsidRPr="001A7F66" w:rsidRDefault="00F41A59" w:rsidP="00F41A5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F41A59" w:rsidRPr="001A7F66" w14:paraId="7CF5F190" w14:textId="77777777" w:rsidTr="00DD6240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F2FF" w14:textId="77777777" w:rsidR="00F41A59" w:rsidRPr="0057627C" w:rsidRDefault="00F41A59" w:rsidP="00F41A59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89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3CE16" w14:textId="33885AAA" w:rsidR="00F41A59" w:rsidRPr="00D559F9" w:rsidRDefault="00F41A59" w:rsidP="00D559F9">
            <w:pPr>
              <w:spacing w:after="160" w:line="259" w:lineRule="auto"/>
              <w:jc w:val="center"/>
              <w:rPr>
                <w:rFonts w:ascii="Arial" w:hAnsi="Arial"/>
                <w:b/>
                <w:bCs/>
              </w:rPr>
            </w:pPr>
            <w:r w:rsidRPr="00D559F9">
              <w:rPr>
                <w:rFonts w:ascii="Arial" w:hAnsi="Arial"/>
                <w:b/>
                <w:bCs/>
              </w:rPr>
              <w:t>CGDP</w:t>
            </w:r>
          </w:p>
        </w:tc>
      </w:tr>
      <w:tr w:rsidR="00D559F9" w:rsidRPr="001A7F66" w14:paraId="29570094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B828B" w14:textId="5A0E58CA" w:rsidR="00D559F9" w:rsidRPr="0057627C" w:rsidRDefault="00D559F9" w:rsidP="00D559F9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1.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BD108" w14:textId="107200C9" w:rsidR="00D559F9" w:rsidRPr="0057627C" w:rsidRDefault="00D559F9" w:rsidP="00D559F9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Podkład do sublimacji  MDF LEE  (6x8")                         152mm x 203mm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F0523" w14:textId="0094CC0E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4D279" w14:textId="3994B3DD" w:rsidR="00D559F9" w:rsidRDefault="00D559F9" w:rsidP="00D559F9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B6616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85D32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BFCBD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BB3A0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D559F9" w:rsidRPr="001A7F66" w14:paraId="1FDD8DDF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899D6" w14:textId="5165431E" w:rsidR="00D559F9" w:rsidRPr="00D559F9" w:rsidRDefault="00D559F9" w:rsidP="00D559F9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D559F9">
              <w:rPr>
                <w:rFonts w:ascii="Arial" w:eastAsia="Calibri" w:hAnsi="Arial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29BA1" w14:textId="2481D766" w:rsidR="00D559F9" w:rsidRPr="0057627C" w:rsidRDefault="00D559F9" w:rsidP="00D559F9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Blacha do sublimacji Seria Platinum  (gr.0,55 mm)  błyszcząca srebrna (nr.38) 610mmx305mm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9571E" w14:textId="2431240C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FD565" w14:textId="2D3C434A" w:rsidR="00D559F9" w:rsidRDefault="00D559F9" w:rsidP="00D559F9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A3FB6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AEF8D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4C42D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69E8D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D559F9" w:rsidRPr="001A7F66" w14:paraId="7D00D842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DBDD1" w14:textId="7B73E1B8" w:rsidR="00D559F9" w:rsidRPr="00D559F9" w:rsidRDefault="00D559F9" w:rsidP="00D559F9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D559F9">
              <w:rPr>
                <w:rFonts w:ascii="Arial" w:eastAsia="Calibri" w:hAnsi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7E4E1" w14:textId="21A1AEBA" w:rsidR="00D559F9" w:rsidRPr="0057627C" w:rsidRDefault="00D559F9" w:rsidP="00D559F9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Blacha do sublimacji Seria Platinum  (gr.0,55 mm)  matowa biała (nr.61) 610mmx305mm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43939" w14:textId="52B8D5EF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3FCFF" w14:textId="4D046BB6" w:rsidR="00D559F9" w:rsidRDefault="00D559F9" w:rsidP="00D559F9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DB2CE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15F74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7BE15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3F668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D559F9" w:rsidRPr="001A7F66" w14:paraId="5D10CEF2" w14:textId="77777777" w:rsidTr="000D2761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947A9" w14:textId="77777777" w:rsidR="00D559F9" w:rsidRPr="0057627C" w:rsidRDefault="00D559F9" w:rsidP="00D559F9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5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9656B" w14:textId="6041D81F" w:rsidR="00D559F9" w:rsidRPr="001A7F66" w:rsidRDefault="00D559F9" w:rsidP="00D559F9">
            <w:pPr>
              <w:spacing w:after="160" w:line="259" w:lineRule="auto"/>
              <w:jc w:val="right"/>
              <w:rPr>
                <w:rFonts w:ascii="Arial" w:hAnsi="Arial"/>
                <w:sz w:val="18"/>
                <w:szCs w:val="18"/>
              </w:rPr>
            </w:pPr>
            <w:r w:rsidRPr="00F41A59">
              <w:rPr>
                <w:rFonts w:ascii="Arial" w:hAnsi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48E18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BE87D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2DEF9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D559F9" w:rsidRPr="001A7F66" w14:paraId="6B8C2A4A" w14:textId="77777777" w:rsidTr="00F579F2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D1DF6" w14:textId="77777777" w:rsidR="00D559F9" w:rsidRPr="0057627C" w:rsidRDefault="00D559F9" w:rsidP="00D559F9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89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2524C" w14:textId="06904532" w:rsidR="00D559F9" w:rsidRPr="00D559F9" w:rsidRDefault="00D559F9" w:rsidP="00D559F9">
            <w:pPr>
              <w:spacing w:after="160" w:line="259" w:lineRule="auto"/>
              <w:jc w:val="center"/>
              <w:rPr>
                <w:rFonts w:ascii="Arial" w:hAnsi="Arial"/>
                <w:b/>
                <w:bCs/>
              </w:rPr>
            </w:pPr>
            <w:r w:rsidRPr="00D559F9">
              <w:rPr>
                <w:rFonts w:ascii="Arial" w:hAnsi="Arial"/>
                <w:b/>
                <w:bCs/>
              </w:rPr>
              <w:t>KLUB IWSP SZ</w:t>
            </w:r>
          </w:p>
        </w:tc>
      </w:tr>
      <w:tr w:rsidR="00D559F9" w:rsidRPr="001A7F66" w14:paraId="4FD572C5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60A05" w14:textId="5C7155C0" w:rsidR="00D559F9" w:rsidRPr="00D559F9" w:rsidRDefault="00D559F9" w:rsidP="00D559F9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D559F9">
              <w:rPr>
                <w:rFonts w:ascii="Arial" w:eastAsia="Calibri" w:hAnsi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B0BB3" w14:textId="5F07FCF6" w:rsidR="00D559F9" w:rsidRPr="0057627C" w:rsidRDefault="00D559F9" w:rsidP="00D559F9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Podkład do sublimacji MDF LEE  (8x10")                   203mm x 254mm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CC078" w14:textId="50805231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0B1C2" w14:textId="696BD838" w:rsidR="00D559F9" w:rsidRDefault="009F160B" w:rsidP="00D559F9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  <w:r w:rsidR="00D559F9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0242F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90E91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0B54E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84902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D559F9" w:rsidRPr="001A7F66" w14:paraId="206A3B49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93E5E" w14:textId="550E7634" w:rsidR="00D559F9" w:rsidRPr="00D559F9" w:rsidRDefault="00D559F9" w:rsidP="00D559F9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D559F9">
              <w:rPr>
                <w:rFonts w:ascii="Arial" w:eastAsia="Calibri" w:hAnsi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A7038" w14:textId="59C888D1" w:rsidR="00D559F9" w:rsidRPr="0057627C" w:rsidRDefault="00D559F9" w:rsidP="00D559F9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Podkład do sublimacji MDF LEE  (9x12")                   228mm x 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FE68B" w14:textId="7D359E0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C1FEF" w14:textId="1C7E806A" w:rsidR="00D559F9" w:rsidRDefault="009F160B" w:rsidP="00D559F9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211ED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6A5EA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7BC4E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FBBF3" w14:textId="77777777" w:rsidR="00D559F9" w:rsidRPr="001A7F66" w:rsidRDefault="00D559F9" w:rsidP="00D559F9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9F160B" w:rsidRPr="001A7F66" w14:paraId="07497207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EBA53" w14:textId="042269F6" w:rsidR="009F160B" w:rsidRPr="00D559F9" w:rsidRDefault="009F160B" w:rsidP="009F160B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D559F9">
              <w:rPr>
                <w:rFonts w:ascii="Arial" w:eastAsia="Calibri" w:hAnsi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F0520" w14:textId="4425644A" w:rsidR="009F160B" w:rsidRPr="0057627C" w:rsidRDefault="009F160B" w:rsidP="009F160B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Blacha do sublimacji Seria Platinum  (gr.0,55 mm)  półmatowa złota klasyczna (nr.16) 610mmx305mm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489F2" w14:textId="69853DFA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CE347" w14:textId="2B1EE8F7" w:rsidR="009F160B" w:rsidRDefault="009F160B" w:rsidP="009F160B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7F6E1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6F8A4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DA2CA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AF8D9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9F160B" w:rsidRPr="001A7F66" w14:paraId="380F3465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DAFED" w14:textId="56C71DBE" w:rsidR="009F160B" w:rsidRPr="00D559F9" w:rsidRDefault="009F160B" w:rsidP="009F160B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D559F9">
              <w:rPr>
                <w:rFonts w:ascii="Arial" w:eastAsia="Calibri" w:hAnsi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2C99A" w14:textId="7FF63DBD" w:rsidR="009F160B" w:rsidRPr="0057627C" w:rsidRDefault="009F160B" w:rsidP="009F160B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Blacha do sublimacji Seria Platinum (gr.0,5mm)  matowa srebrna klasyczna (nr.20) 610mmx305mm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CDCC2" w14:textId="24AB6623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DC0B7" w14:textId="2B45DE02" w:rsidR="009F160B" w:rsidRDefault="009F160B" w:rsidP="009F160B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6F5D5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1E5EB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E0D75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73E55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9F160B" w:rsidRPr="001A7F66" w14:paraId="64400163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3F4A2" w14:textId="6063873B" w:rsidR="009F160B" w:rsidRPr="00D559F9" w:rsidRDefault="009F160B" w:rsidP="009F160B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D559F9">
              <w:rPr>
                <w:rFonts w:ascii="Arial" w:eastAsia="Calibri" w:hAnsi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CC823" w14:textId="12471847" w:rsidR="009F160B" w:rsidRPr="0057627C" w:rsidRDefault="009F160B" w:rsidP="009F160B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Blacha w kształcie tarczy półmatowa złota 133mm x 168mm;</w:t>
            </w:r>
            <w:r w:rsidR="00406745">
              <w:rPr>
                <w:rFonts w:ascii="Arial" w:hAnsi="Arial"/>
                <w:b/>
                <w:bCs/>
                <w:sz w:val="20"/>
                <w:szCs w:val="20"/>
              </w:rPr>
              <w:t xml:space="preserve">    wzór: 561;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6C607" w14:textId="6F74D82C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7AFD1" w14:textId="61D7C61C" w:rsidR="009F160B" w:rsidRDefault="009F160B" w:rsidP="009F160B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0C462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ACD2E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E0E91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194A2" w14:textId="77777777" w:rsidR="009F160B" w:rsidRPr="001A7F66" w:rsidRDefault="009F160B" w:rsidP="009F160B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2D26BF" w:rsidRPr="001A7F66" w14:paraId="322A935D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4A11D" w14:textId="110521F1" w:rsidR="002D26BF" w:rsidRPr="00D559F9" w:rsidRDefault="002D26BF" w:rsidP="002D26BF">
            <w:pPr>
              <w:spacing w:line="259" w:lineRule="auto"/>
              <w:ind w:left="5"/>
              <w:jc w:val="center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D559F9">
              <w:rPr>
                <w:rFonts w:ascii="Arial" w:eastAsia="Calibri" w:hAnsi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5C0D5" w14:textId="4A2A9658" w:rsidR="002D26BF" w:rsidRPr="0057627C" w:rsidRDefault="002D26BF" w:rsidP="002D26B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 xml:space="preserve">Podkład do sublimacji MDF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BRĄZOWY</w:t>
            </w:r>
            <w:r w:rsidR="00794F92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w kształcie tarczy nr 562</w:t>
            </w:r>
            <w:r w:rsidR="00794F92">
              <w:rPr>
                <w:rFonts w:ascii="Arial" w:hAnsi="Arial"/>
                <w:b/>
                <w:bCs/>
                <w:sz w:val="20"/>
                <w:szCs w:val="20"/>
              </w:rPr>
              <w:t>; 184mmx222mm;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3896B" w14:textId="371ED6B8" w:rsidR="002D26BF" w:rsidRPr="001A7F66" w:rsidRDefault="002D26BF" w:rsidP="002D26BF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B7FC6" w14:textId="4E17B423" w:rsidR="002D26BF" w:rsidRDefault="002D26BF" w:rsidP="002D26BF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1A7B8" w14:textId="77777777" w:rsidR="002D26BF" w:rsidRPr="001A7F66" w:rsidRDefault="002D26BF" w:rsidP="002D26BF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C210C" w14:textId="77777777" w:rsidR="002D26BF" w:rsidRPr="001A7F66" w:rsidRDefault="002D26BF" w:rsidP="002D26BF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CB615" w14:textId="77777777" w:rsidR="002D26BF" w:rsidRPr="001A7F66" w:rsidRDefault="002D26BF" w:rsidP="002D26BF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20C9B" w14:textId="77777777" w:rsidR="002D26BF" w:rsidRPr="001A7F66" w:rsidRDefault="002D26BF" w:rsidP="002D26BF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2D26BF" w:rsidRPr="001A7F66" w14:paraId="01543DC2" w14:textId="77777777" w:rsidTr="006D4973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C055D" w14:textId="77777777" w:rsidR="002D26BF" w:rsidRPr="0057627C" w:rsidRDefault="002D26BF" w:rsidP="002D26BF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5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4A37E" w14:textId="517A1C9C" w:rsidR="002D26BF" w:rsidRPr="001A7F66" w:rsidRDefault="002D26BF" w:rsidP="002D26BF">
            <w:pPr>
              <w:spacing w:after="160" w:line="259" w:lineRule="auto"/>
              <w:jc w:val="right"/>
              <w:rPr>
                <w:rFonts w:ascii="Arial" w:hAnsi="Arial"/>
                <w:sz w:val="18"/>
                <w:szCs w:val="18"/>
              </w:rPr>
            </w:pPr>
            <w:r w:rsidRPr="00F41A59">
              <w:rPr>
                <w:rFonts w:ascii="Arial" w:hAnsi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0D9E3" w14:textId="77777777" w:rsidR="002D26BF" w:rsidRPr="001A7F66" w:rsidRDefault="002D26BF" w:rsidP="002D26BF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3AD62" w14:textId="77777777" w:rsidR="002D26BF" w:rsidRPr="001A7F66" w:rsidRDefault="002D26BF" w:rsidP="002D26BF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F7339" w14:textId="77777777" w:rsidR="002D26BF" w:rsidRPr="001A7F66" w:rsidRDefault="002D26BF" w:rsidP="002D26BF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794F92" w:rsidRPr="001A7F66" w14:paraId="43CC90C7" w14:textId="77777777" w:rsidTr="00E459A6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932AD" w14:textId="77777777" w:rsidR="00794F92" w:rsidRPr="0057627C" w:rsidRDefault="00794F92" w:rsidP="002D26BF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89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E43D1" w14:textId="2DCC2B14" w:rsidR="00794F92" w:rsidRPr="00794F92" w:rsidRDefault="00794F92" w:rsidP="00794F92">
            <w:pPr>
              <w:spacing w:after="160" w:line="259" w:lineRule="auto"/>
              <w:jc w:val="center"/>
              <w:rPr>
                <w:rFonts w:ascii="Arial" w:hAnsi="Arial"/>
                <w:b/>
                <w:bCs/>
              </w:rPr>
            </w:pPr>
            <w:r w:rsidRPr="00794F92">
              <w:rPr>
                <w:rFonts w:ascii="Arial" w:hAnsi="Arial"/>
                <w:b/>
                <w:bCs/>
              </w:rPr>
              <w:t>BDOW IWSP SZ</w:t>
            </w:r>
          </w:p>
        </w:tc>
      </w:tr>
      <w:tr w:rsidR="00794F92" w:rsidRPr="001A7F66" w14:paraId="2527D5AD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58A91" w14:textId="7D9B7949" w:rsidR="00794F92" w:rsidRPr="0057627C" w:rsidRDefault="00794F92" w:rsidP="00794F92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1.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1C667" w14:textId="3B7D6CE6" w:rsidR="00794F92" w:rsidRPr="0057627C" w:rsidRDefault="00794F92" w:rsidP="00794F92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Podkład do sublimacji MDF LEE  (8x10")                   203mm x 254mm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51C35" w14:textId="55C7919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7FF55" w14:textId="3568A886" w:rsidR="00794F92" w:rsidRDefault="00794F92" w:rsidP="00794F92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B572A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BC6B0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24560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C3C08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794F92" w:rsidRPr="001A7F66" w14:paraId="2385D273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D0E5D" w14:textId="2E43A2FE" w:rsidR="00794F92" w:rsidRPr="0057627C" w:rsidRDefault="00794F92" w:rsidP="00794F92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2.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CC853" w14:textId="6C9ADC3A" w:rsidR="00794F92" w:rsidRPr="0057627C" w:rsidRDefault="00794F92" w:rsidP="00794F92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Podkład do sublimacji MDF LEE  (9x12")                   228mm x 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DD704" w14:textId="0BFF8094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E9D81" w14:textId="3E90004F" w:rsidR="00794F92" w:rsidRDefault="00794F92" w:rsidP="00794F92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D2AAA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A9C91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5343B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16ED5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794F92" w:rsidRPr="001A7F66" w14:paraId="5F828058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73CFF" w14:textId="2A680510" w:rsidR="00794F92" w:rsidRPr="0057627C" w:rsidRDefault="00794F92" w:rsidP="00794F92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3.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BFDD2" w14:textId="015A731C" w:rsidR="00794F92" w:rsidRPr="0057627C" w:rsidRDefault="00794F92" w:rsidP="00794F92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Podkład do sublimacji MDF ROSSA  (8x10")                   203mm x 254mm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52C71" w14:textId="05FEB4F8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CC02" w14:textId="17713FA0" w:rsidR="00794F92" w:rsidRDefault="00794F92" w:rsidP="00794F92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D4437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EC382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EF750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2B4E5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794F92" w:rsidRPr="001A7F66" w14:paraId="7808098D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290ED" w14:textId="0394FD4B" w:rsidR="00794F92" w:rsidRPr="0057627C" w:rsidRDefault="00794F92" w:rsidP="00794F92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4.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EAF96" w14:textId="6EA29E91" w:rsidR="00794F92" w:rsidRPr="0057627C" w:rsidRDefault="00794F92" w:rsidP="00794F92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Podkład do sublimacji MDF ROSSA  (9x12")                   228mm x 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2DF03" w14:textId="6FAA1F82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267E8" w14:textId="6C87B3C9" w:rsidR="00794F92" w:rsidRDefault="00794F92" w:rsidP="00794F92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905D2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141A1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F662D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F9807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794F92" w:rsidRPr="001A7F66" w14:paraId="15254E5E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34B39" w14:textId="536A3B17" w:rsidR="00794F92" w:rsidRPr="0057627C" w:rsidRDefault="00794F92" w:rsidP="00794F92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9C436" w14:textId="69F3818A" w:rsidR="00794F92" w:rsidRPr="0057627C" w:rsidRDefault="00794F92" w:rsidP="00794F92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 xml:space="preserve">Podkład do sublimacji MDF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BRĄZOWY  w kształcie tarczy nr 562; 184mmx222mm;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94B26" w14:textId="5FE7631F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4AA20" w14:textId="377E4918" w:rsidR="00794F92" w:rsidRDefault="00794F92" w:rsidP="00794F92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F65BD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EF4E1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520D3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90443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794F92" w:rsidRPr="001A7F66" w14:paraId="77238061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7159D" w14:textId="4980D50F" w:rsidR="00794F92" w:rsidRPr="0057627C" w:rsidRDefault="00794F92" w:rsidP="00794F92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6.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4F642" w14:textId="469B95C7" w:rsidR="00794F92" w:rsidRPr="0057627C" w:rsidRDefault="00794F92" w:rsidP="00794F92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Blacha w kształcie tarczy półmatowa złota 133mm x 168mm;</w:t>
            </w:r>
            <w:r w:rsidR="00406745">
              <w:rPr>
                <w:rFonts w:ascii="Arial" w:hAnsi="Arial"/>
                <w:b/>
                <w:bCs/>
                <w:sz w:val="20"/>
                <w:szCs w:val="20"/>
              </w:rPr>
              <w:t xml:space="preserve">              </w:t>
            </w:r>
            <w:r w:rsidR="00406745">
              <w:rPr>
                <w:rFonts w:ascii="Arial" w:hAnsi="Arial"/>
                <w:b/>
                <w:bCs/>
                <w:sz w:val="20"/>
                <w:szCs w:val="20"/>
              </w:rPr>
              <w:t>wzór: 561;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83417" w14:textId="77841B2E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348B1" w14:textId="30634091" w:rsidR="00794F92" w:rsidRDefault="00794F92" w:rsidP="00794F92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8B5B3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F5031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46288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4E9A0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794F92" w:rsidRPr="001A7F66" w14:paraId="2A3A5C15" w14:textId="77777777" w:rsidTr="004B2E7C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63CC9" w14:textId="6ACF24C5" w:rsidR="00794F92" w:rsidRPr="0057627C" w:rsidRDefault="00794F92" w:rsidP="00794F92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7.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69ECC" w14:textId="6F640E42" w:rsidR="00794F92" w:rsidRPr="0057627C" w:rsidRDefault="00794F92" w:rsidP="00794F92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57627C">
              <w:rPr>
                <w:rFonts w:ascii="Arial" w:hAnsi="Arial"/>
                <w:b/>
                <w:bCs/>
                <w:sz w:val="20"/>
                <w:szCs w:val="20"/>
              </w:rPr>
              <w:t>Blacha do sublimacji Seria Platinum (gr.0,5mm)  matowa srebrna klasyczna (nr.20) 610mmx305mm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6BF4B" w14:textId="6C83E02D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  <w:r w:rsidRPr="001A7F66">
              <w:rPr>
                <w:rFonts w:ascii="Arial" w:hAnsi="Arial"/>
                <w:sz w:val="18"/>
                <w:szCs w:val="18"/>
              </w:rPr>
              <w:t>Szt.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574A7" w14:textId="73B13802" w:rsidR="00794F92" w:rsidRDefault="00794F92" w:rsidP="00794F92">
            <w:pPr>
              <w:spacing w:after="160" w:line="259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90914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E1902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24C47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4FEA8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794F92" w:rsidRPr="001A7F66" w14:paraId="746D97F3" w14:textId="77777777" w:rsidTr="00955508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45250" w14:textId="77777777" w:rsidR="00794F92" w:rsidRPr="0057627C" w:rsidRDefault="00794F92" w:rsidP="00794F92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5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B5112" w14:textId="4E69D535" w:rsidR="00794F92" w:rsidRPr="001A7F66" w:rsidRDefault="00794F92" w:rsidP="00794F92">
            <w:pPr>
              <w:spacing w:after="160" w:line="259" w:lineRule="auto"/>
              <w:jc w:val="right"/>
              <w:rPr>
                <w:rFonts w:ascii="Arial" w:hAnsi="Arial"/>
                <w:sz w:val="18"/>
                <w:szCs w:val="18"/>
              </w:rPr>
            </w:pPr>
            <w:r w:rsidRPr="00F41A59">
              <w:rPr>
                <w:rFonts w:ascii="Arial" w:hAnsi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1F57C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356A4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F74B8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  <w:tr w:rsidR="00794F92" w:rsidRPr="001A7F66" w14:paraId="4EA64C19" w14:textId="77777777" w:rsidTr="00E75C4B">
        <w:trPr>
          <w:trHeight w:val="562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A9DD5" w14:textId="77777777" w:rsidR="00794F92" w:rsidRPr="0057627C" w:rsidRDefault="00794F92" w:rsidP="00794F92">
            <w:pPr>
              <w:spacing w:line="259" w:lineRule="auto"/>
              <w:ind w:left="5"/>
              <w:jc w:val="center"/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5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8152E" w14:textId="2CEE008A" w:rsidR="00794F92" w:rsidRPr="00794F92" w:rsidRDefault="00794F92" w:rsidP="00794F92">
            <w:pPr>
              <w:spacing w:after="160" w:line="259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794F92">
              <w:rPr>
                <w:rFonts w:ascii="Arial" w:hAnsi="Arial"/>
                <w:b/>
                <w:bCs/>
                <w:sz w:val="18"/>
                <w:szCs w:val="18"/>
              </w:rPr>
              <w:t>KWOTA ŁĄCZNIE: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17103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937C3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D0C1C" w14:textId="77777777" w:rsidR="00794F92" w:rsidRPr="001A7F66" w:rsidRDefault="00794F92" w:rsidP="00794F92">
            <w:pPr>
              <w:spacing w:after="160" w:line="259" w:lineRule="auto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223C2FA8" w14:textId="77777777" w:rsidR="00CD77C1" w:rsidRDefault="00CD77C1" w:rsidP="002A60AF">
      <w:pPr>
        <w:spacing w:after="48" w:line="329" w:lineRule="auto"/>
        <w:rPr>
          <w:rFonts w:ascii="Arial" w:eastAsia="Calibri" w:hAnsi="Arial"/>
          <w:sz w:val="18"/>
          <w:szCs w:val="18"/>
        </w:rPr>
      </w:pPr>
    </w:p>
    <w:p w14:paraId="79FD1479" w14:textId="3921AC66" w:rsidR="0009694D" w:rsidRPr="001A7F66" w:rsidRDefault="0009694D" w:rsidP="002A60AF">
      <w:pPr>
        <w:spacing w:after="48" w:line="329" w:lineRule="auto"/>
        <w:rPr>
          <w:rFonts w:ascii="Arial" w:hAnsi="Arial"/>
          <w:sz w:val="18"/>
          <w:szCs w:val="18"/>
        </w:rPr>
      </w:pPr>
      <w:r w:rsidRPr="001A7F66">
        <w:rPr>
          <w:rFonts w:ascii="Arial" w:eastAsia="Calibri" w:hAnsi="Arial"/>
          <w:sz w:val="18"/>
          <w:szCs w:val="18"/>
        </w:rPr>
        <w:t xml:space="preserve">4. </w:t>
      </w:r>
      <w:r w:rsidRPr="001A7F66">
        <w:rPr>
          <w:rFonts w:ascii="Arial" w:hAnsi="Arial"/>
          <w:sz w:val="18"/>
          <w:szCs w:val="18"/>
        </w:rPr>
        <w:t xml:space="preserve">Oświadczamy, że na oferowany przedmiot zamówienia udzielamy </w:t>
      </w:r>
      <w:r w:rsidR="00BF3A65">
        <w:rPr>
          <w:rFonts w:ascii="Arial" w:hAnsi="Arial"/>
          <w:noProof/>
          <w:sz w:val="18"/>
          <w:szCs w:val="18"/>
        </w:rPr>
        <w:t xml:space="preserve">12 miesięcy </w:t>
      </w:r>
      <w:r w:rsidRPr="001A7F66">
        <w:rPr>
          <w:rFonts w:ascii="Arial" w:hAnsi="Arial"/>
          <w:sz w:val="18"/>
          <w:szCs w:val="18"/>
        </w:rPr>
        <w:t>gwarancji</w:t>
      </w:r>
      <w:r w:rsidRPr="001A7F66">
        <w:rPr>
          <w:rFonts w:ascii="Arial" w:hAnsi="Arial"/>
          <w:noProof/>
          <w:sz w:val="18"/>
          <w:szCs w:val="18"/>
          <w:lang w:eastAsia="pl-PL" w:bidi="ar-SA"/>
        </w:rPr>
        <w:drawing>
          <wp:inline distT="0" distB="0" distL="0" distR="0" wp14:anchorId="573FC64E" wp14:editId="44A78C2E">
            <wp:extent cx="9144" cy="9144"/>
            <wp:effectExtent l="0" t="0" r="0" b="0"/>
            <wp:docPr id="102290" name="Picture 1022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90" name="Picture 10229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2080" w:rsidRPr="001A7F66">
        <w:rPr>
          <w:rFonts w:ascii="Arial" w:hAnsi="Arial"/>
          <w:sz w:val="18"/>
          <w:szCs w:val="18"/>
        </w:rPr>
        <w:t>.</w:t>
      </w:r>
    </w:p>
    <w:p w14:paraId="7D0771FF" w14:textId="69EE878C" w:rsidR="001A7F66" w:rsidRDefault="0009694D" w:rsidP="002A60AF">
      <w:pPr>
        <w:spacing w:after="44"/>
        <w:ind w:left="284" w:hanging="267"/>
        <w:rPr>
          <w:rFonts w:ascii="Arial" w:hAnsi="Arial"/>
          <w:sz w:val="18"/>
          <w:szCs w:val="18"/>
        </w:rPr>
      </w:pPr>
      <w:r w:rsidRPr="001A7F66">
        <w:rPr>
          <w:rFonts w:ascii="Arial" w:eastAsia="Calibri" w:hAnsi="Arial"/>
          <w:sz w:val="18"/>
          <w:szCs w:val="18"/>
        </w:rPr>
        <w:t xml:space="preserve">5. </w:t>
      </w:r>
      <w:r w:rsidRPr="001A7F66">
        <w:rPr>
          <w:rFonts w:ascii="Arial" w:hAnsi="Arial"/>
          <w:sz w:val="18"/>
          <w:szCs w:val="18"/>
        </w:rPr>
        <w:t xml:space="preserve">Oświadczamy, że w przypadku wyboru naszej oferty zrealizujemy przedmiot zamówienia w terminie do </w:t>
      </w:r>
      <w:r w:rsidR="00952080" w:rsidRPr="001A7F66">
        <w:rPr>
          <w:rFonts w:ascii="Arial" w:hAnsi="Arial"/>
          <w:sz w:val="18"/>
          <w:szCs w:val="18"/>
        </w:rPr>
        <w:t>dnia</w:t>
      </w:r>
      <w:r w:rsidR="00BF3A65">
        <w:rPr>
          <w:rFonts w:ascii="Arial" w:hAnsi="Arial"/>
          <w:sz w:val="18"/>
          <w:szCs w:val="18"/>
        </w:rPr>
        <w:t xml:space="preserve"> 22.05.2026 roku</w:t>
      </w:r>
      <w:r w:rsidR="00952080" w:rsidRPr="001A7F66">
        <w:rPr>
          <w:rFonts w:ascii="Arial" w:hAnsi="Arial"/>
          <w:sz w:val="18"/>
          <w:szCs w:val="18"/>
        </w:rPr>
        <w:t xml:space="preserve"> .</w:t>
      </w:r>
    </w:p>
    <w:p w14:paraId="21AD3036" w14:textId="77777777" w:rsidR="002A60AF" w:rsidRDefault="002A60AF" w:rsidP="002A60AF">
      <w:pPr>
        <w:spacing w:after="44"/>
        <w:ind w:left="284" w:hanging="267"/>
        <w:rPr>
          <w:rFonts w:ascii="Arial" w:hAnsi="Arial"/>
          <w:sz w:val="18"/>
          <w:szCs w:val="18"/>
        </w:rPr>
      </w:pPr>
    </w:p>
    <w:p w14:paraId="0C1F42BD" w14:textId="77777777" w:rsidR="00CD77C1" w:rsidRDefault="00CD77C1" w:rsidP="002A60AF">
      <w:pPr>
        <w:spacing w:after="44"/>
        <w:ind w:left="284" w:hanging="267"/>
        <w:rPr>
          <w:rFonts w:ascii="Arial" w:hAnsi="Arial"/>
          <w:sz w:val="18"/>
          <w:szCs w:val="18"/>
        </w:rPr>
      </w:pPr>
    </w:p>
    <w:p w14:paraId="26500C34" w14:textId="77777777" w:rsidR="00CD77C1" w:rsidRDefault="00CD77C1" w:rsidP="00E72733">
      <w:pPr>
        <w:spacing w:after="44"/>
        <w:rPr>
          <w:rFonts w:ascii="Arial" w:hAnsi="Arial"/>
          <w:sz w:val="18"/>
          <w:szCs w:val="18"/>
        </w:rPr>
      </w:pPr>
    </w:p>
    <w:p w14:paraId="67F0DB90" w14:textId="77777777" w:rsidR="00CD77C1" w:rsidRDefault="00CD77C1" w:rsidP="002A60AF">
      <w:pPr>
        <w:spacing w:after="44"/>
        <w:ind w:left="284" w:hanging="267"/>
        <w:rPr>
          <w:rFonts w:ascii="Arial" w:hAnsi="Arial"/>
          <w:sz w:val="18"/>
          <w:szCs w:val="18"/>
        </w:rPr>
      </w:pPr>
    </w:p>
    <w:p w14:paraId="1E2417C1" w14:textId="77777777" w:rsidR="00CD77C1" w:rsidRDefault="00CD77C1" w:rsidP="002A60AF">
      <w:pPr>
        <w:spacing w:after="44"/>
        <w:ind w:left="284" w:hanging="267"/>
        <w:rPr>
          <w:rFonts w:ascii="Arial" w:hAnsi="Arial"/>
          <w:sz w:val="18"/>
          <w:szCs w:val="18"/>
        </w:rPr>
      </w:pPr>
    </w:p>
    <w:p w14:paraId="69B004ED" w14:textId="77777777" w:rsidR="00CD77C1" w:rsidRPr="001A7F66" w:rsidRDefault="00CD77C1" w:rsidP="002A60AF">
      <w:pPr>
        <w:spacing w:after="44"/>
        <w:ind w:left="284" w:hanging="267"/>
        <w:rPr>
          <w:rFonts w:ascii="Arial" w:hAnsi="Arial"/>
          <w:sz w:val="18"/>
          <w:szCs w:val="18"/>
        </w:rPr>
      </w:pPr>
    </w:p>
    <w:p w14:paraId="20B9F2AF" w14:textId="77777777" w:rsidR="0009694D" w:rsidRPr="001A7F66" w:rsidRDefault="0009694D" w:rsidP="0009694D">
      <w:pPr>
        <w:spacing w:after="101" w:line="259" w:lineRule="auto"/>
        <w:ind w:left="4572" w:right="-43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noProof/>
          <w:sz w:val="18"/>
          <w:szCs w:val="18"/>
          <w:lang w:eastAsia="pl-PL" w:bidi="ar-SA"/>
        </w:rPr>
        <mc:AlternateContent>
          <mc:Choice Requires="wpg">
            <w:drawing>
              <wp:inline distT="0" distB="0" distL="0" distR="0" wp14:anchorId="6AB9A57D" wp14:editId="6F0E9203">
                <wp:extent cx="2606040" cy="9144"/>
                <wp:effectExtent l="0" t="0" r="0" b="0"/>
                <wp:docPr id="233477" name="Group 233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6040" cy="9144"/>
                          <a:chOff x="0" y="0"/>
                          <a:chExt cx="2606040" cy="9144"/>
                        </a:xfrm>
                      </wpg:grpSpPr>
                      <wps:wsp>
                        <wps:cNvPr id="233476" name="Shape 233476"/>
                        <wps:cNvSpPr/>
                        <wps:spPr>
                          <a:xfrm>
                            <a:off x="0" y="0"/>
                            <a:ext cx="26060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6040" h="9144">
                                <a:moveTo>
                                  <a:pt x="0" y="4572"/>
                                </a:moveTo>
                                <a:lnTo>
                                  <a:pt x="2606040" y="4572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88630C" id="Group 233477" o:spid="_x0000_s1026" style="width:205.2pt;height:.7pt;mso-position-horizontal-relative:char;mso-position-vertical-relative:line" coordsize="2606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">
                <v:shape id="Shape 233476" o:spid="_x0000_s1027" style="position:absolute;width:26060;height:91;visibility:visible;mso-wrap-style:square;v-text-anchor:top" coordsize="26060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" path="m,4572r2606040,e" filled="f" strokeweight=".72pt">
                  <v:stroke miterlimit="1" joinstyle="miter"/>
                  <v:path arrowok="t" textboxrect="0,0,2606040,9144"/>
                </v:shape>
                <w10:anchorlock/>
              </v:group>
            </w:pict>
          </mc:Fallback>
        </mc:AlternateContent>
      </w:r>
    </w:p>
    <w:p w14:paraId="189FDD59" w14:textId="77777777" w:rsidR="0009694D" w:rsidRPr="001A7F66" w:rsidRDefault="0009694D" w:rsidP="0009694D">
      <w:pPr>
        <w:spacing w:after="3" w:line="259" w:lineRule="auto"/>
        <w:ind w:left="4690" w:right="490" w:hanging="10"/>
        <w:jc w:val="center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>(p</w:t>
      </w:r>
      <w:r w:rsidR="00952080" w:rsidRPr="001A7F66">
        <w:rPr>
          <w:rFonts w:ascii="Arial" w:hAnsi="Arial"/>
          <w:sz w:val="18"/>
          <w:szCs w:val="18"/>
        </w:rPr>
        <w:t>odpis osoby/osób uprawnionej/</w:t>
      </w:r>
      <w:proofErr w:type="spellStart"/>
      <w:r w:rsidR="00952080" w:rsidRPr="001A7F66">
        <w:rPr>
          <w:rFonts w:ascii="Arial" w:hAnsi="Arial"/>
          <w:sz w:val="18"/>
          <w:szCs w:val="18"/>
        </w:rPr>
        <w:t>ych</w:t>
      </w:r>
      <w:proofErr w:type="spellEnd"/>
      <w:r w:rsidRPr="001A7F66">
        <w:rPr>
          <w:rFonts w:ascii="Arial" w:hAnsi="Arial"/>
          <w:sz w:val="18"/>
          <w:szCs w:val="18"/>
        </w:rPr>
        <w:t xml:space="preserve"> do składania oświadczeń woli w imieniu</w:t>
      </w:r>
    </w:p>
    <w:p w14:paraId="47FB5488" w14:textId="77777777" w:rsidR="00FB2080" w:rsidRPr="001A7F66" w:rsidRDefault="0009694D" w:rsidP="0009694D">
      <w:pPr>
        <w:spacing w:after="3" w:line="259" w:lineRule="auto"/>
        <w:ind w:left="3495" w:hanging="10"/>
        <w:jc w:val="center"/>
        <w:rPr>
          <w:rFonts w:ascii="Arial" w:hAnsi="Arial"/>
          <w:sz w:val="18"/>
          <w:szCs w:val="18"/>
        </w:rPr>
      </w:pPr>
      <w:r w:rsidRPr="001A7F66">
        <w:rPr>
          <w:rFonts w:ascii="Arial" w:hAnsi="Arial"/>
          <w:sz w:val="18"/>
          <w:szCs w:val="18"/>
        </w:rPr>
        <w:t>Wykonawcy)</w:t>
      </w:r>
    </w:p>
    <w:sectPr w:rsidR="00FB2080" w:rsidRPr="001A7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580C8" w14:textId="77777777" w:rsidR="00EB1B3E" w:rsidRPr="004D7D4A" w:rsidRDefault="00EB1B3E" w:rsidP="0009694D">
      <w:pPr>
        <w:rPr>
          <w:rFonts w:hint="eastAsia"/>
          <w:sz w:val="21"/>
          <w:szCs w:val="21"/>
        </w:rPr>
      </w:pPr>
      <w:r w:rsidRPr="004D7D4A">
        <w:rPr>
          <w:sz w:val="21"/>
          <w:szCs w:val="21"/>
        </w:rPr>
        <w:separator/>
      </w:r>
    </w:p>
  </w:endnote>
  <w:endnote w:type="continuationSeparator" w:id="0">
    <w:p w14:paraId="35FEFBCF" w14:textId="77777777" w:rsidR="00EB1B3E" w:rsidRPr="004D7D4A" w:rsidRDefault="00EB1B3E" w:rsidP="0009694D">
      <w:pPr>
        <w:rPr>
          <w:rFonts w:hint="eastAsia"/>
          <w:sz w:val="21"/>
          <w:szCs w:val="21"/>
        </w:rPr>
      </w:pPr>
      <w:r w:rsidRPr="004D7D4A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67ECE" w14:textId="77777777" w:rsidR="00EB1B3E" w:rsidRPr="004D7D4A" w:rsidRDefault="00EB1B3E" w:rsidP="0009694D">
      <w:pPr>
        <w:rPr>
          <w:rFonts w:hint="eastAsia"/>
          <w:sz w:val="21"/>
          <w:szCs w:val="21"/>
        </w:rPr>
      </w:pPr>
      <w:r w:rsidRPr="004D7D4A">
        <w:rPr>
          <w:sz w:val="21"/>
          <w:szCs w:val="21"/>
        </w:rPr>
        <w:separator/>
      </w:r>
    </w:p>
  </w:footnote>
  <w:footnote w:type="continuationSeparator" w:id="0">
    <w:p w14:paraId="7B779952" w14:textId="77777777" w:rsidR="00EB1B3E" w:rsidRPr="004D7D4A" w:rsidRDefault="00EB1B3E" w:rsidP="0009694D">
      <w:pPr>
        <w:rPr>
          <w:rFonts w:hint="eastAsia"/>
          <w:sz w:val="21"/>
          <w:szCs w:val="21"/>
        </w:rPr>
      </w:pPr>
      <w:r w:rsidRPr="004D7D4A">
        <w:rPr>
          <w:sz w:val="21"/>
          <w:szCs w:val="21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4D"/>
    <w:rsid w:val="000504ED"/>
    <w:rsid w:val="000676D2"/>
    <w:rsid w:val="0008742A"/>
    <w:rsid w:val="0009694D"/>
    <w:rsid w:val="000A2FCC"/>
    <w:rsid w:val="000D381F"/>
    <w:rsid w:val="000E49E0"/>
    <w:rsid w:val="001A7F66"/>
    <w:rsid w:val="001D41AA"/>
    <w:rsid w:val="001E4B9C"/>
    <w:rsid w:val="002A18D5"/>
    <w:rsid w:val="002A60AF"/>
    <w:rsid w:val="002D26BF"/>
    <w:rsid w:val="0032098E"/>
    <w:rsid w:val="003238D2"/>
    <w:rsid w:val="00382DB6"/>
    <w:rsid w:val="003A2AE4"/>
    <w:rsid w:val="00406745"/>
    <w:rsid w:val="00420A59"/>
    <w:rsid w:val="00472A98"/>
    <w:rsid w:val="004B2E7C"/>
    <w:rsid w:val="004D7D4A"/>
    <w:rsid w:val="004E25F4"/>
    <w:rsid w:val="0057627C"/>
    <w:rsid w:val="005B6016"/>
    <w:rsid w:val="005D371A"/>
    <w:rsid w:val="00634E7A"/>
    <w:rsid w:val="00654EFB"/>
    <w:rsid w:val="006A4513"/>
    <w:rsid w:val="006A54C5"/>
    <w:rsid w:val="006B3151"/>
    <w:rsid w:val="006E141F"/>
    <w:rsid w:val="00732F2A"/>
    <w:rsid w:val="00794F92"/>
    <w:rsid w:val="007968EB"/>
    <w:rsid w:val="007F7B79"/>
    <w:rsid w:val="008077CC"/>
    <w:rsid w:val="00854C45"/>
    <w:rsid w:val="00865E6C"/>
    <w:rsid w:val="009033F1"/>
    <w:rsid w:val="00915A9B"/>
    <w:rsid w:val="00945406"/>
    <w:rsid w:val="00952080"/>
    <w:rsid w:val="00966CA5"/>
    <w:rsid w:val="009A6CC6"/>
    <w:rsid w:val="009E5F6F"/>
    <w:rsid w:val="009F160B"/>
    <w:rsid w:val="00A86CFD"/>
    <w:rsid w:val="00AA0241"/>
    <w:rsid w:val="00B152EB"/>
    <w:rsid w:val="00B248C3"/>
    <w:rsid w:val="00B34660"/>
    <w:rsid w:val="00B972FF"/>
    <w:rsid w:val="00BF3A65"/>
    <w:rsid w:val="00C328EB"/>
    <w:rsid w:val="00C540C8"/>
    <w:rsid w:val="00C616D9"/>
    <w:rsid w:val="00C83154"/>
    <w:rsid w:val="00CC674D"/>
    <w:rsid w:val="00CD6356"/>
    <w:rsid w:val="00CD77C1"/>
    <w:rsid w:val="00CE0022"/>
    <w:rsid w:val="00D01A1F"/>
    <w:rsid w:val="00D559F9"/>
    <w:rsid w:val="00DA61A2"/>
    <w:rsid w:val="00DC4539"/>
    <w:rsid w:val="00E41225"/>
    <w:rsid w:val="00E72733"/>
    <w:rsid w:val="00EB1B3E"/>
    <w:rsid w:val="00F135A6"/>
    <w:rsid w:val="00F25B0D"/>
    <w:rsid w:val="00F40E92"/>
    <w:rsid w:val="00F41A59"/>
    <w:rsid w:val="00F8265D"/>
    <w:rsid w:val="00F84C7C"/>
    <w:rsid w:val="00FB2080"/>
    <w:rsid w:val="00FC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A73E6"/>
  <w15:chartTrackingRefBased/>
  <w15:docId w15:val="{327D1A71-7664-416F-9A97-06408533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94D"/>
    <w:pPr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694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09694D"/>
  </w:style>
  <w:style w:type="paragraph" w:styleId="Stopka">
    <w:name w:val="footer"/>
    <w:basedOn w:val="Normalny"/>
    <w:link w:val="StopkaZnak"/>
    <w:uiPriority w:val="99"/>
    <w:unhideWhenUsed/>
    <w:rsid w:val="0009694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09694D"/>
  </w:style>
  <w:style w:type="table" w:customStyle="1" w:styleId="TableGrid">
    <w:name w:val="TableGrid"/>
    <w:rsid w:val="0009694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E5F6F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F6F"/>
    <w:rPr>
      <w:rFonts w:ascii="Segoe UI" w:eastAsia="SimSun" w:hAnsi="Segoe UI" w:cs="Mangal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N283dENtelNWcXhDNGRXWCtCaW5SNStnYVAzQmxI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6aUbPHbIcT1U1PKoZhvDo0P6jpefEIeuajV4JJZrS+s=</DigestValue>
      </Reference>
      <Reference URI="#INFO">
        <DigestMethod Algorithm="http://www.w3.org/2001/04/xmlenc#sha256"/>
        <DigestValue>1O7h6t+ndo2GCh2X2lG5HxO/FtmXx2ydpr9prRhGWSs=</DigestValue>
      </Reference>
    </SignedInfo>
    <SignatureValue>Q1Cpo3I9w1/scmkoNkp2Y/G96ohBnQd63EXAtyHnIjDf+dShtVtjKc5SnX8e33DYOSYi1dvF2Ew9di306Eb6HQ==</SignatureValue>
    <Object Id="INFO">
      <ArrayOfString xmlns:xsd="http://www.w3.org/2001/XMLSchema" xmlns:xsi="http://www.w3.org/2001/XMLSchema-instance" xmlns="">
        <string>97o7tCmzSVqxC4dWX+BinR5+gaP3BlHp</string>
      </ArrayOfString>
    </Object>
  </Signature>
</WrappedLabelInfo>
</file>

<file path=customXml/itemProps1.xml><?xml version="1.0" encoding="utf-8"?>
<ds:datastoreItem xmlns:ds="http://schemas.openxmlformats.org/officeDocument/2006/customXml" ds:itemID="{0D7A39B9-E789-478F-9296-E2CE02AA79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0846C-5A45-4745-B62F-4645A94DFB4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B18FE2F-2AE3-4209-A19A-D704EAB3E34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421</Words>
  <Characters>2379</Characters>
  <Application>Microsoft Office Word</Application>
  <DocSecurity>0</DocSecurity>
  <Lines>311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Gniewkowska Katarzyna</dc:creator>
  <cp:keywords/>
  <dc:description/>
  <cp:lastModifiedBy>Bryś Bożena</cp:lastModifiedBy>
  <cp:revision>6</cp:revision>
  <cp:lastPrinted>2026-04-21T10:51:00Z</cp:lastPrinted>
  <dcterms:created xsi:type="dcterms:W3CDTF">2026-04-21T07:20:00Z</dcterms:created>
  <dcterms:modified xsi:type="dcterms:W3CDTF">2026-04-21T10:52:00Z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43aef834-0220-4416-be71-0e4a29e22fd1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Gniewkowska Katarzyna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XhOass+2VIFtzDrDQHaN76/wC74A8tgp</vt:lpwstr>
  </property>
  <property fmtid="{D5CDD505-2E9C-101B-9397-08002B2CF9AE}" pid="8" name="s5636:Creator type=IP">
    <vt:lpwstr>10.60.125.78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